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07F2" w:rsidRDefault="00B019EE" w:rsidP="00753248">
      <w:pPr>
        <w:pStyle w:val="Title"/>
        <w:jc w:val="left"/>
        <w:rPr>
          <w:b w:val="0"/>
          <w:sz w:val="27"/>
          <w:szCs w:val="27"/>
        </w:rPr>
      </w:pPr>
      <w:r w:rsidRPr="00B019EE">
        <w:rPr>
          <w:b w:val="0"/>
          <w:noProof/>
          <w:sz w:val="27"/>
          <w:szCs w:val="27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327804</wp:posOffset>
                </wp:positionH>
                <wp:positionV relativeFrom="paragraph">
                  <wp:posOffset>111652</wp:posOffset>
                </wp:positionV>
                <wp:extent cx="8721305" cy="5693386"/>
                <wp:effectExtent l="0" t="0" r="2286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305" cy="569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EE" w:rsidRDefault="00B019EE" w:rsidP="00B019EE">
                            <w:pPr>
                              <w:pStyle w:val="Title"/>
                              <w:jc w:val="left"/>
                              <w:rPr>
                                <w:b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>N</w:t>
                            </w:r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>ame of Child</w:t>
                            </w: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 xml:space="preserve"> (first and last)</w:t>
                            </w:r>
                            <w:r w:rsidRPr="00753248">
                              <w:rPr>
                                <w:sz w:val="27"/>
                                <w:szCs w:val="27"/>
                              </w:rPr>
                              <w:t>: _____________________________</w:t>
                            </w:r>
                            <w:r w:rsidRPr="00C970FE">
                              <w:rPr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B019EE" w:rsidRPr="003D457D" w:rsidRDefault="00B019EE" w:rsidP="00B019EE">
                            <w:pPr>
                              <w:pStyle w:val="Title"/>
                              <w:jc w:val="left"/>
                              <w:rPr>
                                <w:b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>How do we pronounce it, if applicable: ___________________</w:t>
                            </w:r>
                          </w:p>
                          <w:p w:rsidR="00B019EE" w:rsidRPr="00753248" w:rsidRDefault="00B019EE" w:rsidP="00B019EE">
                            <w:pPr>
                              <w:pStyle w:val="Heading1"/>
                              <w:spacing w:line="360" w:lineRule="auto"/>
                              <w:rPr>
                                <w:b w:val="0"/>
                                <w:sz w:val="27"/>
                                <w:szCs w:val="27"/>
                              </w:rPr>
                            </w:pPr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 xml:space="preserve">Age:  </w:t>
                            </w: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>________</w:t>
                            </w:r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 xml:space="preserve"> Phone </w:t>
                            </w: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># to call you at</w:t>
                            </w:r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>:  _______</w:t>
                            </w: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>_______</w:t>
                            </w:r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>___</w:t>
                            </w: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 xml:space="preserve">_____ </w:t>
                            </w:r>
                          </w:p>
                          <w:p w:rsidR="00B019EE" w:rsidRDefault="00B019EE" w:rsidP="00B019EE">
                            <w:pPr>
                              <w:pStyle w:val="Heading1"/>
                              <w:spacing w:line="360" w:lineRule="auto"/>
                              <w:rPr>
                                <w:b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 xml:space="preserve">Names of any </w:t>
                            </w:r>
                            <w:proofErr w:type="gramStart"/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>Older</w:t>
                            </w:r>
                            <w:proofErr w:type="gramEnd"/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 xml:space="preserve"> siblings</w:t>
                            </w:r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>:  ____________________________</w:t>
                            </w:r>
                          </w:p>
                          <w:p w:rsidR="00B019EE" w:rsidRDefault="00B019EE" w:rsidP="00B019EE">
                            <w:pPr>
                              <w:pStyle w:val="Heading1"/>
                              <w:spacing w:line="360" w:lineRule="auto"/>
                              <w:rPr>
                                <w:b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 xml:space="preserve">Names of any </w:t>
                            </w:r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>Younger</w:t>
                            </w: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 xml:space="preserve"> siblings</w:t>
                            </w:r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>:  _________________________________</w:t>
                            </w:r>
                            <w:r w:rsidRPr="003D457D">
                              <w:rPr>
                                <w:b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B019EE" w:rsidRDefault="00B019EE" w:rsidP="00B019EE">
                            <w:pPr>
                              <w:pStyle w:val="Heading1"/>
                              <w:spacing w:line="360" w:lineRule="auto"/>
                              <w:rPr>
                                <w:b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>A</w:t>
                            </w:r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>re they receiving calls tonight?</w:t>
                            </w: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ab/>
                              <w:t xml:space="preserve">   Y   </w:t>
                            </w:r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 xml:space="preserve">  N</w:t>
                            </w: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Pr="00266CD7">
                              <w:rPr>
                                <w:b w:val="0"/>
                                <w:sz w:val="20"/>
                                <w:szCs w:val="27"/>
                              </w:rPr>
                              <w:t>(we call siblings at the same time but speak to each one individually)</w:t>
                            </w:r>
                          </w:p>
                          <w:p w:rsidR="00B019EE" w:rsidRPr="00753248" w:rsidRDefault="00B019EE" w:rsidP="00B019E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 xml:space="preserve">What are your Christmas morning plans? </w:t>
                            </w:r>
                            <w:r w:rsidRPr="00753248"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 xml:space="preserve"> ________________</w:t>
                            </w:r>
                            <w:r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_________________</w:t>
                            </w:r>
                            <w:r w:rsidRPr="00753248"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_____</w:t>
                            </w:r>
                          </w:p>
                          <w:p w:rsidR="00B019EE" w:rsidRPr="00753248" w:rsidRDefault="00B019EE" w:rsidP="00B019E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</w:pPr>
                            <w:r w:rsidRPr="00753248"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 xml:space="preserve">Who will child be </w:t>
                            </w:r>
                            <w:r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spending Christmas Eve, Christmas morning/day/evening with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____________________________________________________________________</w:t>
                            </w:r>
                            <w:r w:rsidRPr="00753248"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__________</w:t>
                            </w:r>
                            <w:r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_</w:t>
                            </w:r>
                            <w:r w:rsidRPr="00753248"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___</w:t>
                            </w:r>
                          </w:p>
                          <w:p w:rsidR="00B019EE" w:rsidRPr="00753248" w:rsidRDefault="00B019EE" w:rsidP="00B019EE">
                            <w:pPr>
                              <w:pStyle w:val="BodyText"/>
                              <w:rPr>
                                <w:b w:val="0"/>
                                <w:sz w:val="27"/>
                                <w:szCs w:val="27"/>
                              </w:rPr>
                            </w:pPr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>Name of friend</w:t>
                            </w: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>(s)</w:t>
                            </w:r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>:  ________________________________________________________________</w:t>
                            </w:r>
                            <w:r>
                              <w:rPr>
                                <w:b w:val="0"/>
                                <w:sz w:val="27"/>
                                <w:szCs w:val="27"/>
                              </w:rPr>
                              <w:t>___</w:t>
                            </w:r>
                            <w:r w:rsidRPr="00753248">
                              <w:rPr>
                                <w:b w:val="0"/>
                                <w:sz w:val="27"/>
                                <w:szCs w:val="27"/>
                              </w:rPr>
                              <w:t>___</w:t>
                            </w:r>
                          </w:p>
                          <w:p w:rsidR="00B019EE" w:rsidRPr="00753248" w:rsidRDefault="00B019EE" w:rsidP="00B019E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</w:pPr>
                            <w:r w:rsidRPr="00753248"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Name of Pet (cat, dog</w:t>
                            </w:r>
                            <w:r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?</w:t>
                            </w:r>
                            <w:r w:rsidRPr="00753248"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):  ________________________________________________________________</w:t>
                            </w:r>
                          </w:p>
                          <w:p w:rsidR="00B019EE" w:rsidRPr="00753248" w:rsidRDefault="00B019EE" w:rsidP="00B019E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</w:pPr>
                            <w:r w:rsidRPr="00753248"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School</w:t>
                            </w:r>
                            <w:r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/Daycare/Preschool Name</w:t>
                            </w:r>
                            <w:r w:rsidRPr="00753248"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:  ______________________Teacher:____________ Grade:  ____</w:t>
                            </w:r>
                          </w:p>
                          <w:p w:rsidR="00B019EE" w:rsidRPr="00753248" w:rsidRDefault="00B019EE" w:rsidP="00B019E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</w:pPr>
                            <w:r w:rsidRPr="00753248"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Any special requests for Santa to address with child?  ___________________________________</w:t>
                            </w:r>
                          </w:p>
                          <w:p w:rsidR="00B019EE" w:rsidRPr="00753248" w:rsidRDefault="00B019EE" w:rsidP="00B019E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</w:pPr>
                            <w:r w:rsidRPr="00753248"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B019EE" w:rsidRPr="00753248" w:rsidRDefault="00B019EE" w:rsidP="00B019E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What is on your child’s wish list</w:t>
                            </w:r>
                            <w:r w:rsidRPr="00753248"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?  __________________________________________________</w:t>
                            </w:r>
                          </w:p>
                          <w:p w:rsidR="00B019EE" w:rsidRPr="00753248" w:rsidRDefault="00B019EE" w:rsidP="00B019E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</w:pPr>
                            <w:r w:rsidRPr="00753248"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B019EE" w:rsidRPr="00ED07F2" w:rsidRDefault="00B019EE" w:rsidP="00B019E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 xml:space="preserve">The best time to call (please circle):  </w:t>
                            </w:r>
                            <w:r>
                              <w:rPr>
                                <w:rFonts w:ascii="Bookman Old Style" w:hAnsi="Bookman Old Style"/>
                                <w:sz w:val="27"/>
                                <w:szCs w:val="27"/>
                              </w:rPr>
                              <w:tab/>
                            </w:r>
                            <w:r w:rsidRPr="00ED07F2">
                              <w:rPr>
                                <w:rFonts w:ascii="Bookman Old Style" w:hAnsi="Bookman Old Style"/>
                              </w:rPr>
                              <w:t xml:space="preserve">6:00 – 6:30P.M. 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6:30 – 7:00</w:t>
                            </w:r>
                            <w:r w:rsidRPr="00ED07F2">
                              <w:rPr>
                                <w:rFonts w:ascii="Bookman Old Style" w:hAnsi="Bookman Old Style"/>
                              </w:rPr>
                              <w:t>P.M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r w:rsidRPr="00ED07F2">
                              <w:rPr>
                                <w:rFonts w:ascii="Bookman Old Style" w:hAnsi="Bookman Old Style"/>
                              </w:rPr>
                              <w:t>7:00 – 7:30P.M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</w:t>
                            </w:r>
                            <w:r w:rsidRPr="00ED07F2">
                              <w:rPr>
                                <w:rFonts w:ascii="Bookman Old Style" w:hAnsi="Bookman Old Style"/>
                              </w:rPr>
                              <w:t>7:30 – 8:00P.M.</w:t>
                            </w:r>
                          </w:p>
                          <w:p w:rsidR="00B019EE" w:rsidRDefault="00B019EE" w:rsidP="00B019EE">
                            <w:pPr>
                              <w:tabs>
                                <w:tab w:val="left" w:pos="4500"/>
                              </w:tabs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 w:rsidRPr="00ED07F2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We will do our best to call during specified time, but cannot guarantee the time.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Pr="00ED07F2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All calls will be made on </w:t>
                            </w:r>
                          </w:p>
                          <w:p w:rsidR="00B019EE" w:rsidRDefault="00B019EE" w:rsidP="00B019EE">
                            <w:pPr>
                              <w:tabs>
                                <w:tab w:val="left" w:pos="4500"/>
                              </w:tabs>
                              <w:rPr>
                                <w:rFonts w:ascii="Bookman Old Style" w:hAnsi="Bookman Old Style"/>
                                <w:b/>
                                <w:i/>
                                <w:szCs w:val="22"/>
                              </w:rPr>
                            </w:pPr>
                            <w:r w:rsidRPr="00ED07F2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Thursday, Dec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5</w:t>
                            </w:r>
                            <w:r w:rsidRPr="003D457D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….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Cs w:val="22"/>
                              </w:rPr>
                              <w:t xml:space="preserve"> Caller ID may be “unknown”. </w:t>
                            </w:r>
                          </w:p>
                          <w:p w:rsidR="00B019EE" w:rsidRDefault="00B019EE" w:rsidP="00B019EE">
                            <w:pPr>
                              <w:tabs>
                                <w:tab w:val="left" w:pos="4500"/>
                              </w:tabs>
                              <w:rPr>
                                <w:rFonts w:ascii="Bookman Old Style" w:hAnsi="Bookman Old Style"/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Cs w:val="22"/>
                              </w:rPr>
                              <w:t xml:space="preserve">We will leave a message if unsuccessful during the indicated time frame but are unable to call at another day/time. </w:t>
                            </w:r>
                            <w:r w:rsidRPr="00266CD7">
                              <w:rPr>
                                <w:rFonts w:ascii="Bookman Old Style" w:hAnsi="Bookman Old Style"/>
                                <w:b/>
                                <w:i/>
                                <w:szCs w:val="22"/>
                              </w:rPr>
                              <w:t xml:space="preserve"> </w:t>
                            </w:r>
                          </w:p>
                          <w:p w:rsidR="00B019EE" w:rsidRPr="003D457D" w:rsidRDefault="00B019EE" w:rsidP="00B019EE">
                            <w:pPr>
                              <w:tabs>
                                <w:tab w:val="left" w:pos="4500"/>
                              </w:tabs>
                              <w:rPr>
                                <w:rFonts w:ascii="Bookman Old Style" w:hAnsi="Bookman Old Style"/>
                                <w:b/>
                                <w:i/>
                                <w:szCs w:val="22"/>
                              </w:rPr>
                            </w:pPr>
                            <w:r w:rsidRPr="00266CD7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2"/>
                              </w:rPr>
                              <w:t>Please forward/drop off all forms to West End Community Center, 21 Imperial Rd South.</w:t>
                            </w:r>
                          </w:p>
                          <w:p w:rsidR="00B019EE" w:rsidRDefault="00B01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pt;margin-top:8.8pt;width:686.7pt;height:44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1rJwIAAE4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">
                <v:textbox>
                  <w:txbxContent>
                    <w:p w:rsidR="00B019EE" w:rsidRDefault="00B019EE" w:rsidP="00B019EE">
                      <w:pPr>
                        <w:pStyle w:val="Title"/>
                        <w:jc w:val="left"/>
                        <w:rPr>
                          <w:b w:val="0"/>
                          <w:sz w:val="27"/>
                          <w:szCs w:val="27"/>
                        </w:rPr>
                      </w:pPr>
                      <w:r>
                        <w:rPr>
                          <w:b w:val="0"/>
                          <w:sz w:val="27"/>
                          <w:szCs w:val="27"/>
                        </w:rPr>
                        <w:t>N</w:t>
                      </w:r>
                      <w:r w:rsidRPr="00753248">
                        <w:rPr>
                          <w:b w:val="0"/>
                          <w:sz w:val="27"/>
                          <w:szCs w:val="27"/>
                        </w:rPr>
                        <w:t>ame of Child</w:t>
                      </w:r>
                      <w:r>
                        <w:rPr>
                          <w:b w:val="0"/>
                          <w:sz w:val="27"/>
                          <w:szCs w:val="27"/>
                        </w:rPr>
                        <w:t xml:space="preserve"> (first and last)</w:t>
                      </w:r>
                      <w:r w:rsidRPr="00753248">
                        <w:rPr>
                          <w:sz w:val="27"/>
                          <w:szCs w:val="27"/>
                        </w:rPr>
                        <w:t>: _____________________________</w:t>
                      </w:r>
                      <w:r w:rsidRPr="00C970FE">
                        <w:rPr>
                          <w:b w:val="0"/>
                          <w:sz w:val="27"/>
                          <w:szCs w:val="27"/>
                        </w:rPr>
                        <w:t xml:space="preserve"> </w:t>
                      </w:r>
                    </w:p>
                    <w:p w:rsidR="00B019EE" w:rsidRPr="003D457D" w:rsidRDefault="00B019EE" w:rsidP="00B019EE">
                      <w:pPr>
                        <w:pStyle w:val="Title"/>
                        <w:jc w:val="left"/>
                        <w:rPr>
                          <w:b w:val="0"/>
                          <w:sz w:val="27"/>
                          <w:szCs w:val="27"/>
                        </w:rPr>
                      </w:pPr>
                      <w:r>
                        <w:rPr>
                          <w:b w:val="0"/>
                          <w:sz w:val="27"/>
                          <w:szCs w:val="27"/>
                        </w:rPr>
                        <w:t>How do we pronounce it, if applicable: ___________________</w:t>
                      </w:r>
                    </w:p>
                    <w:p w:rsidR="00B019EE" w:rsidRPr="00753248" w:rsidRDefault="00B019EE" w:rsidP="00B019EE">
                      <w:pPr>
                        <w:pStyle w:val="Heading1"/>
                        <w:spacing w:line="360" w:lineRule="auto"/>
                        <w:rPr>
                          <w:b w:val="0"/>
                          <w:sz w:val="27"/>
                          <w:szCs w:val="27"/>
                        </w:rPr>
                      </w:pPr>
                      <w:r w:rsidRPr="00753248">
                        <w:rPr>
                          <w:b w:val="0"/>
                          <w:sz w:val="27"/>
                          <w:szCs w:val="27"/>
                        </w:rPr>
                        <w:t xml:space="preserve">Age:  </w:t>
                      </w:r>
                      <w:r>
                        <w:rPr>
                          <w:b w:val="0"/>
                          <w:sz w:val="27"/>
                          <w:szCs w:val="27"/>
                        </w:rPr>
                        <w:t>________</w:t>
                      </w:r>
                      <w:r w:rsidRPr="00753248">
                        <w:rPr>
                          <w:b w:val="0"/>
                          <w:sz w:val="27"/>
                          <w:szCs w:val="27"/>
                        </w:rPr>
                        <w:t xml:space="preserve"> Phone </w:t>
                      </w:r>
                      <w:r>
                        <w:rPr>
                          <w:b w:val="0"/>
                          <w:sz w:val="27"/>
                          <w:szCs w:val="27"/>
                        </w:rPr>
                        <w:t># to call you at</w:t>
                      </w:r>
                      <w:r w:rsidRPr="00753248">
                        <w:rPr>
                          <w:b w:val="0"/>
                          <w:sz w:val="27"/>
                          <w:szCs w:val="27"/>
                        </w:rPr>
                        <w:t>:  _______</w:t>
                      </w:r>
                      <w:r>
                        <w:rPr>
                          <w:b w:val="0"/>
                          <w:sz w:val="27"/>
                          <w:szCs w:val="27"/>
                        </w:rPr>
                        <w:t>_______</w:t>
                      </w:r>
                      <w:r w:rsidRPr="00753248">
                        <w:rPr>
                          <w:b w:val="0"/>
                          <w:sz w:val="27"/>
                          <w:szCs w:val="27"/>
                        </w:rPr>
                        <w:t>___</w:t>
                      </w:r>
                      <w:r>
                        <w:rPr>
                          <w:b w:val="0"/>
                          <w:sz w:val="27"/>
                          <w:szCs w:val="27"/>
                        </w:rPr>
                        <w:t xml:space="preserve">_____ </w:t>
                      </w:r>
                      <w:bookmarkStart w:id="1" w:name="_GoBack"/>
                      <w:bookmarkEnd w:id="1"/>
                    </w:p>
                    <w:p w:rsidR="00B019EE" w:rsidRDefault="00B019EE" w:rsidP="00B019EE">
                      <w:pPr>
                        <w:pStyle w:val="Heading1"/>
                        <w:spacing w:line="360" w:lineRule="auto"/>
                        <w:rPr>
                          <w:b w:val="0"/>
                          <w:sz w:val="27"/>
                          <w:szCs w:val="27"/>
                        </w:rPr>
                      </w:pPr>
                      <w:r>
                        <w:rPr>
                          <w:b w:val="0"/>
                          <w:sz w:val="27"/>
                          <w:szCs w:val="27"/>
                        </w:rPr>
                        <w:t xml:space="preserve">Names of any </w:t>
                      </w:r>
                      <w:proofErr w:type="gramStart"/>
                      <w:r w:rsidRPr="00753248">
                        <w:rPr>
                          <w:b w:val="0"/>
                          <w:sz w:val="27"/>
                          <w:szCs w:val="27"/>
                        </w:rPr>
                        <w:t>Older</w:t>
                      </w:r>
                      <w:proofErr w:type="gramEnd"/>
                      <w:r>
                        <w:rPr>
                          <w:b w:val="0"/>
                          <w:sz w:val="27"/>
                          <w:szCs w:val="27"/>
                        </w:rPr>
                        <w:t xml:space="preserve"> siblings</w:t>
                      </w:r>
                      <w:r w:rsidRPr="00753248">
                        <w:rPr>
                          <w:b w:val="0"/>
                          <w:sz w:val="27"/>
                          <w:szCs w:val="27"/>
                        </w:rPr>
                        <w:t>:  ____________________________</w:t>
                      </w:r>
                    </w:p>
                    <w:p w:rsidR="00B019EE" w:rsidRDefault="00B019EE" w:rsidP="00B019EE">
                      <w:pPr>
                        <w:pStyle w:val="Heading1"/>
                        <w:spacing w:line="360" w:lineRule="auto"/>
                        <w:rPr>
                          <w:b w:val="0"/>
                          <w:sz w:val="27"/>
                          <w:szCs w:val="27"/>
                        </w:rPr>
                      </w:pPr>
                      <w:r>
                        <w:rPr>
                          <w:b w:val="0"/>
                          <w:sz w:val="27"/>
                          <w:szCs w:val="27"/>
                        </w:rPr>
                        <w:t xml:space="preserve">Names of any </w:t>
                      </w:r>
                      <w:r w:rsidRPr="00753248">
                        <w:rPr>
                          <w:b w:val="0"/>
                          <w:sz w:val="27"/>
                          <w:szCs w:val="27"/>
                        </w:rPr>
                        <w:t>Younger</w:t>
                      </w:r>
                      <w:r>
                        <w:rPr>
                          <w:b w:val="0"/>
                          <w:sz w:val="27"/>
                          <w:szCs w:val="27"/>
                        </w:rPr>
                        <w:t xml:space="preserve"> siblings</w:t>
                      </w:r>
                      <w:r w:rsidRPr="00753248">
                        <w:rPr>
                          <w:b w:val="0"/>
                          <w:sz w:val="27"/>
                          <w:szCs w:val="27"/>
                        </w:rPr>
                        <w:t>:  _________________________________</w:t>
                      </w:r>
                      <w:r w:rsidRPr="003D457D">
                        <w:rPr>
                          <w:b w:val="0"/>
                          <w:sz w:val="27"/>
                          <w:szCs w:val="27"/>
                        </w:rPr>
                        <w:t xml:space="preserve"> </w:t>
                      </w:r>
                    </w:p>
                    <w:p w:rsidR="00B019EE" w:rsidRDefault="00B019EE" w:rsidP="00B019EE">
                      <w:pPr>
                        <w:pStyle w:val="Heading1"/>
                        <w:spacing w:line="360" w:lineRule="auto"/>
                        <w:rPr>
                          <w:b w:val="0"/>
                          <w:sz w:val="27"/>
                          <w:szCs w:val="27"/>
                        </w:rPr>
                      </w:pPr>
                      <w:r>
                        <w:rPr>
                          <w:b w:val="0"/>
                          <w:sz w:val="27"/>
                          <w:szCs w:val="27"/>
                        </w:rPr>
                        <w:t>A</w:t>
                      </w:r>
                      <w:r w:rsidRPr="00753248">
                        <w:rPr>
                          <w:b w:val="0"/>
                          <w:sz w:val="27"/>
                          <w:szCs w:val="27"/>
                        </w:rPr>
                        <w:t>re they receiving calls tonight?</w:t>
                      </w:r>
                      <w:r>
                        <w:rPr>
                          <w:b w:val="0"/>
                          <w:sz w:val="27"/>
                          <w:szCs w:val="27"/>
                        </w:rPr>
                        <w:tab/>
                        <w:t xml:space="preserve">   Y   </w:t>
                      </w:r>
                      <w:r w:rsidRPr="00753248">
                        <w:rPr>
                          <w:b w:val="0"/>
                          <w:sz w:val="27"/>
                          <w:szCs w:val="27"/>
                        </w:rPr>
                        <w:t xml:space="preserve">  N</w:t>
                      </w:r>
                      <w:r>
                        <w:rPr>
                          <w:b w:val="0"/>
                          <w:sz w:val="27"/>
                          <w:szCs w:val="27"/>
                        </w:rPr>
                        <w:t xml:space="preserve">   </w:t>
                      </w:r>
                      <w:r w:rsidRPr="00266CD7">
                        <w:rPr>
                          <w:b w:val="0"/>
                          <w:sz w:val="20"/>
                          <w:szCs w:val="27"/>
                        </w:rPr>
                        <w:t>(we call siblings at the same time but speak to each one individually)</w:t>
                      </w:r>
                    </w:p>
                    <w:p w:rsidR="00B019EE" w:rsidRPr="00753248" w:rsidRDefault="00B019EE" w:rsidP="00B019EE">
                      <w:pPr>
                        <w:spacing w:line="360" w:lineRule="auto"/>
                        <w:rPr>
                          <w:rFonts w:ascii="Bookman Old Style" w:hAnsi="Bookman Old Style"/>
                          <w:sz w:val="27"/>
                          <w:szCs w:val="27"/>
                        </w:rPr>
                      </w:pPr>
                      <w:r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 xml:space="preserve">What are your Christmas morning plans? </w:t>
                      </w:r>
                      <w:r w:rsidRPr="00753248"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 xml:space="preserve"> ________________</w:t>
                      </w:r>
                      <w:r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_________________</w:t>
                      </w:r>
                      <w:r w:rsidRPr="00753248"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_____</w:t>
                      </w:r>
                    </w:p>
                    <w:p w:rsidR="00B019EE" w:rsidRPr="00753248" w:rsidRDefault="00B019EE" w:rsidP="00B019EE">
                      <w:pPr>
                        <w:spacing w:line="360" w:lineRule="auto"/>
                        <w:rPr>
                          <w:rFonts w:ascii="Bookman Old Style" w:hAnsi="Bookman Old Style"/>
                          <w:sz w:val="27"/>
                          <w:szCs w:val="27"/>
                        </w:rPr>
                      </w:pPr>
                      <w:r w:rsidRPr="00753248"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 xml:space="preserve">Who will child be </w:t>
                      </w:r>
                      <w:r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spending Christmas Eve, Christmas morning/day/evening with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?_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____________________________________________________________________</w:t>
                      </w:r>
                      <w:r w:rsidRPr="00753248"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__________</w:t>
                      </w:r>
                      <w:r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_</w:t>
                      </w:r>
                      <w:r w:rsidRPr="00753248"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___</w:t>
                      </w:r>
                    </w:p>
                    <w:p w:rsidR="00B019EE" w:rsidRPr="00753248" w:rsidRDefault="00B019EE" w:rsidP="00B019EE">
                      <w:pPr>
                        <w:pStyle w:val="BodyText"/>
                        <w:rPr>
                          <w:b w:val="0"/>
                          <w:sz w:val="27"/>
                          <w:szCs w:val="27"/>
                        </w:rPr>
                      </w:pPr>
                      <w:r w:rsidRPr="00753248">
                        <w:rPr>
                          <w:b w:val="0"/>
                          <w:sz w:val="27"/>
                          <w:szCs w:val="27"/>
                        </w:rPr>
                        <w:t>Name of friend</w:t>
                      </w:r>
                      <w:r>
                        <w:rPr>
                          <w:b w:val="0"/>
                          <w:sz w:val="27"/>
                          <w:szCs w:val="27"/>
                        </w:rPr>
                        <w:t>(s)</w:t>
                      </w:r>
                      <w:r w:rsidRPr="00753248">
                        <w:rPr>
                          <w:b w:val="0"/>
                          <w:sz w:val="27"/>
                          <w:szCs w:val="27"/>
                        </w:rPr>
                        <w:t>:  ________________________________________________________________</w:t>
                      </w:r>
                      <w:r>
                        <w:rPr>
                          <w:b w:val="0"/>
                          <w:sz w:val="27"/>
                          <w:szCs w:val="27"/>
                        </w:rPr>
                        <w:t>___</w:t>
                      </w:r>
                      <w:r w:rsidRPr="00753248">
                        <w:rPr>
                          <w:b w:val="0"/>
                          <w:sz w:val="27"/>
                          <w:szCs w:val="27"/>
                        </w:rPr>
                        <w:t>___</w:t>
                      </w:r>
                    </w:p>
                    <w:p w:rsidR="00B019EE" w:rsidRPr="00753248" w:rsidRDefault="00B019EE" w:rsidP="00B019EE">
                      <w:pPr>
                        <w:spacing w:line="360" w:lineRule="auto"/>
                        <w:rPr>
                          <w:rFonts w:ascii="Bookman Old Style" w:hAnsi="Bookman Old Style"/>
                          <w:sz w:val="27"/>
                          <w:szCs w:val="27"/>
                        </w:rPr>
                      </w:pPr>
                      <w:r w:rsidRPr="00753248"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Name of Pet (cat, dog</w:t>
                      </w:r>
                      <w:r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?</w:t>
                      </w:r>
                      <w:r w:rsidRPr="00753248"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):  ________________________________________________________________</w:t>
                      </w:r>
                    </w:p>
                    <w:p w:rsidR="00B019EE" w:rsidRPr="00753248" w:rsidRDefault="00B019EE" w:rsidP="00B019EE">
                      <w:pPr>
                        <w:spacing w:line="360" w:lineRule="auto"/>
                        <w:rPr>
                          <w:rFonts w:ascii="Bookman Old Style" w:hAnsi="Bookman Old Style"/>
                          <w:sz w:val="27"/>
                          <w:szCs w:val="27"/>
                        </w:rPr>
                      </w:pPr>
                      <w:r w:rsidRPr="00753248"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School</w:t>
                      </w:r>
                      <w:r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/Daycare/Preschool Name</w:t>
                      </w:r>
                      <w:r w:rsidRPr="00753248"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:  ______________________Teacher:____________ Grade:  ____</w:t>
                      </w:r>
                    </w:p>
                    <w:p w:rsidR="00B019EE" w:rsidRPr="00753248" w:rsidRDefault="00B019EE" w:rsidP="00B019EE">
                      <w:pPr>
                        <w:spacing w:line="360" w:lineRule="auto"/>
                        <w:rPr>
                          <w:rFonts w:ascii="Bookman Old Style" w:hAnsi="Bookman Old Style"/>
                          <w:sz w:val="27"/>
                          <w:szCs w:val="27"/>
                        </w:rPr>
                      </w:pPr>
                      <w:r w:rsidRPr="00753248"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Any special requests for Santa to address with child?  ___________________________________</w:t>
                      </w:r>
                    </w:p>
                    <w:p w:rsidR="00B019EE" w:rsidRPr="00753248" w:rsidRDefault="00B019EE" w:rsidP="00B019EE">
                      <w:pPr>
                        <w:spacing w:line="360" w:lineRule="auto"/>
                        <w:rPr>
                          <w:rFonts w:ascii="Bookman Old Style" w:hAnsi="Bookman Old Style"/>
                          <w:sz w:val="27"/>
                          <w:szCs w:val="27"/>
                        </w:rPr>
                      </w:pPr>
                      <w:r w:rsidRPr="00753248"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________________________________________________________________________________________</w:t>
                      </w:r>
                    </w:p>
                    <w:p w:rsidR="00B019EE" w:rsidRPr="00753248" w:rsidRDefault="00B019EE" w:rsidP="00B019EE">
                      <w:pPr>
                        <w:spacing w:line="360" w:lineRule="auto"/>
                        <w:rPr>
                          <w:rFonts w:ascii="Bookman Old Style" w:hAnsi="Bookman Old Style"/>
                          <w:sz w:val="27"/>
                          <w:szCs w:val="27"/>
                        </w:rPr>
                      </w:pPr>
                      <w:r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What is on your child’s wish list</w:t>
                      </w:r>
                      <w:r w:rsidRPr="00753248"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?  __________________________________________________</w:t>
                      </w:r>
                    </w:p>
                    <w:p w:rsidR="00B019EE" w:rsidRPr="00753248" w:rsidRDefault="00B019EE" w:rsidP="00B019EE">
                      <w:pPr>
                        <w:spacing w:line="360" w:lineRule="auto"/>
                        <w:rPr>
                          <w:rFonts w:ascii="Bookman Old Style" w:hAnsi="Bookman Old Style"/>
                          <w:sz w:val="27"/>
                          <w:szCs w:val="27"/>
                        </w:rPr>
                      </w:pPr>
                      <w:r w:rsidRPr="00753248"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>________________________________________________________________________________________</w:t>
                      </w:r>
                    </w:p>
                    <w:p w:rsidR="00B019EE" w:rsidRPr="00ED07F2" w:rsidRDefault="00B019EE" w:rsidP="00B019EE">
                      <w:pPr>
                        <w:spacing w:line="360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 xml:space="preserve">The best time to call (please circle):  </w:t>
                      </w:r>
                      <w:r>
                        <w:rPr>
                          <w:rFonts w:ascii="Bookman Old Style" w:hAnsi="Bookman Old Style"/>
                          <w:sz w:val="27"/>
                          <w:szCs w:val="27"/>
                        </w:rPr>
                        <w:tab/>
                      </w:r>
                      <w:r w:rsidRPr="00ED07F2">
                        <w:rPr>
                          <w:rFonts w:ascii="Bookman Old Style" w:hAnsi="Bookman Old Style"/>
                        </w:rPr>
                        <w:t xml:space="preserve">6:00 – 6:30P.M.    </w:t>
                      </w:r>
                      <w:r>
                        <w:rPr>
                          <w:rFonts w:ascii="Bookman Old Style" w:hAnsi="Bookman Old Style"/>
                        </w:rPr>
                        <w:t>6:30 – 7:00</w:t>
                      </w:r>
                      <w:r w:rsidRPr="00ED07F2">
                        <w:rPr>
                          <w:rFonts w:ascii="Bookman Old Style" w:hAnsi="Bookman Old Style"/>
                        </w:rPr>
                        <w:t>P.M</w:t>
                      </w:r>
                      <w:r>
                        <w:rPr>
                          <w:rFonts w:ascii="Bookman Old Style" w:hAnsi="Bookman Old Style"/>
                        </w:rPr>
                        <w:t xml:space="preserve">   </w:t>
                      </w:r>
                      <w:r w:rsidRPr="00ED07F2">
                        <w:rPr>
                          <w:rFonts w:ascii="Bookman Old Style" w:hAnsi="Bookman Old Style"/>
                        </w:rPr>
                        <w:t>7:00 – 7:30P.M</w:t>
                      </w:r>
                      <w:r>
                        <w:rPr>
                          <w:rFonts w:ascii="Bookman Old Style" w:hAnsi="Bookman Old Style"/>
                        </w:rPr>
                        <w:t xml:space="preserve">    </w:t>
                      </w:r>
                      <w:r w:rsidRPr="00ED07F2">
                        <w:rPr>
                          <w:rFonts w:ascii="Bookman Old Style" w:hAnsi="Bookman Old Style"/>
                        </w:rPr>
                        <w:t>7:30 – 8:00P.M.</w:t>
                      </w:r>
                    </w:p>
                    <w:p w:rsidR="00B019EE" w:rsidRDefault="00B019EE" w:rsidP="00B019EE">
                      <w:pPr>
                        <w:tabs>
                          <w:tab w:val="left" w:pos="4500"/>
                        </w:tabs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 w:rsidRPr="00ED07F2">
                        <w:rPr>
                          <w:rFonts w:ascii="Bookman Old Style" w:hAnsi="Bookman Old Style"/>
                          <w:b/>
                          <w:i/>
                        </w:rPr>
                        <w:t>We will do our best to call during specified time, but cannot guarantee the time.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Pr="00ED07F2">
                        <w:rPr>
                          <w:rFonts w:ascii="Bookman Old Style" w:hAnsi="Bookman Old Style"/>
                          <w:b/>
                          <w:i/>
                        </w:rPr>
                        <w:t xml:space="preserve">All calls will be made on </w:t>
                      </w:r>
                    </w:p>
                    <w:p w:rsidR="00B019EE" w:rsidRDefault="00B019EE" w:rsidP="00B019EE">
                      <w:pPr>
                        <w:tabs>
                          <w:tab w:val="left" w:pos="4500"/>
                        </w:tabs>
                        <w:rPr>
                          <w:rFonts w:ascii="Bookman Old Style" w:hAnsi="Bookman Old Style"/>
                          <w:b/>
                          <w:i/>
                          <w:szCs w:val="22"/>
                        </w:rPr>
                      </w:pPr>
                      <w:r w:rsidRPr="00ED07F2">
                        <w:rPr>
                          <w:rFonts w:ascii="Bookman Old Style" w:hAnsi="Bookman Old Style"/>
                          <w:b/>
                          <w:i/>
                        </w:rPr>
                        <w:t xml:space="preserve">Thursday, Dec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5</w:t>
                      </w:r>
                      <w:r w:rsidRPr="003D457D">
                        <w:rPr>
                          <w:rFonts w:ascii="Bookman Old Style" w:hAnsi="Bookman Old Style"/>
                          <w:b/>
                          <w:i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….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Cs w:val="22"/>
                        </w:rPr>
                        <w:t xml:space="preserve"> Caller ID may be “unknown”. </w:t>
                      </w:r>
                    </w:p>
                    <w:p w:rsidR="00B019EE" w:rsidRDefault="00B019EE" w:rsidP="00B019EE">
                      <w:pPr>
                        <w:tabs>
                          <w:tab w:val="left" w:pos="4500"/>
                        </w:tabs>
                        <w:rPr>
                          <w:rFonts w:ascii="Bookman Old Style" w:hAnsi="Bookman Old Style"/>
                          <w:b/>
                          <w:i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Cs w:val="22"/>
                        </w:rPr>
                        <w:t xml:space="preserve">We will leave a message if unsuccessful during the indicated time frame but are unable to call at another day/time. </w:t>
                      </w:r>
                      <w:r w:rsidRPr="00266CD7">
                        <w:rPr>
                          <w:rFonts w:ascii="Bookman Old Style" w:hAnsi="Bookman Old Style"/>
                          <w:b/>
                          <w:i/>
                          <w:szCs w:val="22"/>
                        </w:rPr>
                        <w:t xml:space="preserve"> </w:t>
                      </w:r>
                    </w:p>
                    <w:p w:rsidR="00B019EE" w:rsidRPr="003D457D" w:rsidRDefault="00B019EE" w:rsidP="00B019EE">
                      <w:pPr>
                        <w:tabs>
                          <w:tab w:val="left" w:pos="4500"/>
                        </w:tabs>
                        <w:rPr>
                          <w:rFonts w:ascii="Bookman Old Style" w:hAnsi="Bookman Old Style"/>
                          <w:b/>
                          <w:i/>
                          <w:szCs w:val="22"/>
                        </w:rPr>
                      </w:pPr>
                      <w:r w:rsidRPr="00266CD7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2"/>
                        </w:rPr>
                        <w:t>Please forward/drop off all forms to West End Community Center, 21 Imperial Rd South.</w:t>
                      </w:r>
                    </w:p>
                    <w:p w:rsidR="00B019EE" w:rsidRDefault="00B019E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 w:val="0"/>
          <w:noProof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10A84" wp14:editId="43CD4C1C">
                <wp:simplePos x="0" y="0"/>
                <wp:positionH relativeFrom="column">
                  <wp:posOffset>51758</wp:posOffset>
                </wp:positionH>
                <wp:positionV relativeFrom="paragraph">
                  <wp:posOffset>-703053</wp:posOffset>
                </wp:positionV>
                <wp:extent cx="8296275" cy="1026544"/>
                <wp:effectExtent l="0" t="0" r="28575" b="2159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6275" cy="1026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1F6" w:rsidRPr="00ED07F2" w:rsidRDefault="003812D9" w:rsidP="006C5A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D07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4906B6" w:rsidRPr="00ED07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ORTH POLE CONNECTION</w:t>
                            </w:r>
                            <w:r w:rsidRPr="00ED07F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019EE" w:rsidRDefault="003812D9" w:rsidP="00C970F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D07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Thursday, Decemb</w:t>
                            </w:r>
                            <w:r w:rsidR="008C5D91" w:rsidRPr="00ED07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er </w:t>
                            </w:r>
                            <w:r w:rsidR="00F30C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="008C5D91" w:rsidRPr="00ED07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2538B" w:rsidRPr="00ED07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201</w:t>
                            </w:r>
                            <w:r w:rsidR="00F30C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  <w:r w:rsidRPr="00ED07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36FE" w:rsidRPr="00ED07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(Code</w:t>
                            </w:r>
                            <w:r w:rsidR="007471F6" w:rsidRPr="00ED07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161E8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45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F30C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29166</w:t>
                            </w:r>
                            <w:r w:rsidRPr="00ED07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C5A76" w:rsidRPr="006C5A76" w:rsidRDefault="003812D9" w:rsidP="006C5A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D07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$2.</w:t>
                            </w:r>
                            <w:r w:rsidR="007471F6" w:rsidRPr="00ED07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00/call- all proceeds go t</w:t>
                            </w:r>
                            <w:r w:rsidR="00C970FE" w:rsidRPr="00ED07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</w:t>
                            </w:r>
                            <w:r w:rsidR="007471F6" w:rsidRPr="00ED07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19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Children’s</w:t>
                            </w:r>
                            <w:r w:rsidR="00161E8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0A84" id="Text Box 13" o:spid="_x0000_s1027" type="#_x0000_t202" style="position:absolute;margin-left:4.1pt;margin-top:-55.35pt;width:653.25pt;height: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" strokecolor="white">
                <v:textbox>
                  <w:txbxContent>
                    <w:p w:rsidR="007471F6" w:rsidRPr="00ED07F2" w:rsidRDefault="003812D9" w:rsidP="006C5A7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D07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</w:t>
                      </w:r>
                      <w:r w:rsidR="004906B6" w:rsidRPr="00ED07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ORTH POLE CONNECTION</w:t>
                      </w:r>
                      <w:r w:rsidRPr="00ED07F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019EE" w:rsidRDefault="003812D9" w:rsidP="00C970F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D07F2">
                        <w:rPr>
                          <w:rFonts w:ascii="Comic Sans MS" w:hAnsi="Comic Sans MS"/>
                          <w:sz w:val="28"/>
                          <w:szCs w:val="28"/>
                        </w:rPr>
                        <w:t>Thursday, Decemb</w:t>
                      </w:r>
                      <w:r w:rsidR="008C5D91" w:rsidRPr="00ED07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er </w:t>
                      </w:r>
                      <w:r w:rsidR="00F30C41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="008C5D91" w:rsidRPr="00ED07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r w:rsidR="0072538B" w:rsidRPr="00ED07F2">
                        <w:rPr>
                          <w:rFonts w:ascii="Comic Sans MS" w:hAnsi="Comic Sans MS"/>
                          <w:sz w:val="28"/>
                          <w:szCs w:val="28"/>
                        </w:rPr>
                        <w:t>201</w:t>
                      </w:r>
                      <w:r w:rsidR="00F30C41">
                        <w:rPr>
                          <w:rFonts w:ascii="Comic Sans MS" w:hAnsi="Comic Sans MS"/>
                          <w:sz w:val="28"/>
                          <w:szCs w:val="28"/>
                        </w:rPr>
                        <w:t>9</w:t>
                      </w:r>
                      <w:r w:rsidRPr="00ED07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7A36FE" w:rsidRPr="00ED07F2">
                        <w:rPr>
                          <w:rFonts w:ascii="Comic Sans MS" w:hAnsi="Comic Sans MS"/>
                          <w:sz w:val="28"/>
                          <w:szCs w:val="28"/>
                        </w:rPr>
                        <w:t>(Code</w:t>
                      </w:r>
                      <w:r w:rsidR="007471F6" w:rsidRPr="00ED07F2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161E8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3D457D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F30C41">
                        <w:rPr>
                          <w:rFonts w:ascii="Comic Sans MS" w:hAnsi="Comic Sans MS"/>
                          <w:sz w:val="28"/>
                          <w:szCs w:val="28"/>
                        </w:rPr>
                        <w:t>29166</w:t>
                      </w:r>
                      <w:r w:rsidRPr="00ED07F2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  <w:p w:rsidR="006C5A76" w:rsidRPr="006C5A76" w:rsidRDefault="003812D9" w:rsidP="006C5A7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D07F2">
                        <w:rPr>
                          <w:rFonts w:ascii="Comic Sans MS" w:hAnsi="Comic Sans MS"/>
                          <w:sz w:val="28"/>
                          <w:szCs w:val="28"/>
                        </w:rPr>
                        <w:t>$2.</w:t>
                      </w:r>
                      <w:r w:rsidR="007471F6" w:rsidRPr="00ED07F2">
                        <w:rPr>
                          <w:rFonts w:ascii="Comic Sans MS" w:hAnsi="Comic Sans MS"/>
                          <w:sz w:val="28"/>
                          <w:szCs w:val="28"/>
                        </w:rPr>
                        <w:t>00/call- all proceeds go t</w:t>
                      </w:r>
                      <w:r w:rsidR="00C970FE" w:rsidRPr="00ED07F2">
                        <w:rPr>
                          <w:rFonts w:ascii="Comic Sans MS" w:hAnsi="Comic Sans MS"/>
                          <w:sz w:val="28"/>
                          <w:szCs w:val="28"/>
                        </w:rPr>
                        <w:t>o</w:t>
                      </w:r>
                      <w:r w:rsidR="007471F6" w:rsidRPr="00ED07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019EE">
                        <w:rPr>
                          <w:rFonts w:ascii="Comic Sans MS" w:hAnsi="Comic Sans MS"/>
                          <w:sz w:val="28"/>
                          <w:szCs w:val="28"/>
                        </w:rPr>
                        <w:t>Children’s</w:t>
                      </w:r>
                      <w:r w:rsidR="00161E8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Foundation</w:t>
                      </w:r>
                    </w:p>
                  </w:txbxContent>
                </v:textbox>
              </v:shape>
            </w:pict>
          </mc:Fallback>
        </mc:AlternateContent>
      </w:r>
      <w:r w:rsidR="00E657A5">
        <w:rPr>
          <w:rFonts w:ascii="Comic Sans MS" w:hAnsi="Comic Sans MS"/>
          <w:b w:val="0"/>
          <w:noProof/>
          <w:sz w:val="27"/>
          <w:szCs w:val="27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52.95pt;margin-top:0;width:76.35pt;height:525.9pt;z-index:251663360;mso-position-horizontal-relative:text;mso-position-vertical-relative:text">
            <v:imagedata r:id="rId4" o:title=""/>
            <w10:wrap type="square"/>
          </v:shape>
          <o:OLEObject Type="Embed" ProgID="MS_ClipArt_Gallery.5" ShapeID="_x0000_s1029" DrawAspect="Content" ObjectID="_1634622939" r:id="rId5"/>
        </w:object>
      </w:r>
    </w:p>
    <w:sectPr w:rsidR="00ED07F2" w:rsidSect="00C96EA1">
      <w:pgSz w:w="15840" w:h="12240" w:orient="landscape"/>
      <w:pgMar w:top="18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9"/>
    <w:rsid w:val="00044993"/>
    <w:rsid w:val="00097479"/>
    <w:rsid w:val="00161E8F"/>
    <w:rsid w:val="002C2ED8"/>
    <w:rsid w:val="003812D9"/>
    <w:rsid w:val="003D457D"/>
    <w:rsid w:val="004039BE"/>
    <w:rsid w:val="00404CD7"/>
    <w:rsid w:val="004906B6"/>
    <w:rsid w:val="004F1500"/>
    <w:rsid w:val="005C2062"/>
    <w:rsid w:val="00617DF3"/>
    <w:rsid w:val="00653D4B"/>
    <w:rsid w:val="00676A05"/>
    <w:rsid w:val="006C5A76"/>
    <w:rsid w:val="006F25E2"/>
    <w:rsid w:val="0070240B"/>
    <w:rsid w:val="0072538B"/>
    <w:rsid w:val="007471F6"/>
    <w:rsid w:val="00753248"/>
    <w:rsid w:val="0079513C"/>
    <w:rsid w:val="007A36FE"/>
    <w:rsid w:val="007A37D8"/>
    <w:rsid w:val="00846FEA"/>
    <w:rsid w:val="0085663C"/>
    <w:rsid w:val="00867347"/>
    <w:rsid w:val="008B44DA"/>
    <w:rsid w:val="008C5D91"/>
    <w:rsid w:val="00A7312F"/>
    <w:rsid w:val="00B019EE"/>
    <w:rsid w:val="00BC15AF"/>
    <w:rsid w:val="00BD374B"/>
    <w:rsid w:val="00C56991"/>
    <w:rsid w:val="00C96EA1"/>
    <w:rsid w:val="00C970FE"/>
    <w:rsid w:val="00DD5259"/>
    <w:rsid w:val="00E657A5"/>
    <w:rsid w:val="00ED07F2"/>
    <w:rsid w:val="00EE0505"/>
    <w:rsid w:val="00F3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46BD944B-9DF7-4EC2-811D-101D24DC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D9"/>
    <w:rPr>
      <w:lang w:eastAsia="en-US"/>
    </w:rPr>
  </w:style>
  <w:style w:type="paragraph" w:styleId="Heading1">
    <w:name w:val="heading 1"/>
    <w:basedOn w:val="Normal"/>
    <w:next w:val="Normal"/>
    <w:qFormat/>
    <w:rsid w:val="003812D9"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12D9"/>
    <w:pPr>
      <w:jc w:val="center"/>
    </w:pPr>
    <w:rPr>
      <w:rFonts w:ascii="Bookman Old Style" w:hAnsi="Bookman Old Style"/>
      <w:b/>
      <w:sz w:val="32"/>
    </w:rPr>
  </w:style>
  <w:style w:type="paragraph" w:styleId="Subtitle">
    <w:name w:val="Subtitle"/>
    <w:basedOn w:val="Normal"/>
    <w:qFormat/>
    <w:rsid w:val="003812D9"/>
    <w:rPr>
      <w:rFonts w:ascii="Bookman Old Style" w:hAnsi="Bookman Old Style"/>
      <w:b/>
      <w:sz w:val="24"/>
    </w:rPr>
  </w:style>
  <w:style w:type="paragraph" w:styleId="BodyText">
    <w:name w:val="Body Text"/>
    <w:basedOn w:val="Normal"/>
    <w:rsid w:val="003812D9"/>
    <w:pPr>
      <w:spacing w:line="360" w:lineRule="auto"/>
    </w:pPr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Child: ___________________________________________________________________</vt:lpstr>
    </vt:vector>
  </TitlesOfParts>
  <Company>City of Guelph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Child: ___________________________________________________________________</dc:title>
  <dc:creator>CofG</dc:creator>
  <cp:lastModifiedBy>Greg Hahn</cp:lastModifiedBy>
  <cp:revision>2</cp:revision>
  <cp:lastPrinted>2011-09-13T19:41:00Z</cp:lastPrinted>
  <dcterms:created xsi:type="dcterms:W3CDTF">2019-11-07T14:09:00Z</dcterms:created>
  <dcterms:modified xsi:type="dcterms:W3CDTF">2019-11-07T14:09:00Z</dcterms:modified>
</cp:coreProperties>
</file>